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D4" w:rsidRDefault="00882AD4">
      <w:r>
        <w:t>De pieten feestdans:</w:t>
      </w:r>
    </w:p>
    <w:p w:rsidR="00A66121" w:rsidRDefault="00D95929">
      <w:hyperlink r:id="rId4" w:history="1">
        <w:r w:rsidR="00882AD4" w:rsidRPr="00F977C5">
          <w:rPr>
            <w:rStyle w:val="Hyperlink"/>
          </w:rPr>
          <w:t>https://www.youtube.com/watch?v=Xkh0thQQZs4</w:t>
        </w:r>
      </w:hyperlink>
    </w:p>
    <w:p w:rsidR="00882AD4" w:rsidRPr="00882AD4" w:rsidRDefault="00882AD4" w:rsidP="00882A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882AD4"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  <w:t>Sinterklaasgedicht voor een rapper</w:t>
      </w:r>
    </w:p>
    <w:p w:rsidR="00882AD4" w:rsidRDefault="00882AD4" w:rsidP="00882AD4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882AD4">
        <w:rPr>
          <w:rFonts w:ascii="Times New Roman" w:eastAsia="Times New Roman" w:hAnsi="Times New Roman" w:cs="Times New Roman"/>
          <w:i/>
          <w:iCs/>
          <w:sz w:val="24"/>
          <w:szCs w:val="24"/>
          <w:lang w:eastAsia="nl-BE"/>
        </w:rPr>
        <w:t>Sinterklaasgeedicht</w:t>
      </w:r>
      <w:proofErr w:type="spellEnd"/>
      <w:r w:rsidRPr="00882AD4">
        <w:rPr>
          <w:rFonts w:ascii="Times New Roman" w:eastAsia="Times New Roman" w:hAnsi="Times New Roman" w:cs="Times New Roman"/>
          <w:i/>
          <w:iCs/>
          <w:sz w:val="24"/>
          <w:szCs w:val="24"/>
          <w:lang w:eastAsia="nl-BE"/>
        </w:rPr>
        <w:t xml:space="preserve"> dat je als "rapper" moet voorlezen</w:t>
      </w:r>
      <w:r w:rsidRPr="00882AD4">
        <w:rPr>
          <w:rFonts w:ascii="Times New Roman" w:eastAsia="Times New Roman" w:hAnsi="Times New Roman" w:cs="Times New Roman"/>
          <w:i/>
          <w:iCs/>
          <w:sz w:val="24"/>
          <w:szCs w:val="24"/>
          <w:lang w:eastAsia="nl-BE"/>
        </w:rPr>
        <w:br/>
        <w:t>(de vette beat er zelf bij denken!)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Sinterklaas, Sinterklaas,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heb je dat wel in de gaten,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staat te rappen op de beat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samen met zijn Pietenmaten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proofErr w:type="spellStart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>Hee</w:t>
      </w:r>
      <w:proofErr w:type="spellEnd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kijk daar es bij die schoorsteen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is dat die </w:t>
      </w:r>
      <w:proofErr w:type="spellStart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>kadootjessmijter</w:t>
      </w:r>
      <w:proofErr w:type="spellEnd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?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Ja, hoor, dat is Sinterklaas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met z’n tabberd en zijn mijter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Hij is </w:t>
      </w:r>
      <w:proofErr w:type="spellStart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>cool</w:t>
      </w:r>
      <w:proofErr w:type="spellEnd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, hij is </w:t>
      </w:r>
      <w:proofErr w:type="spellStart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>flex</w:t>
      </w:r>
      <w:proofErr w:type="spellEnd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, hij is vet, hij is strak,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Stampt het ritme met z’n staf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op de pannen van het dak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en z’n paard zwaait z’n staart ,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staat te zweten en te dampen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nee z’n hoef is niet stroef,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hij staat heel hard mee te stampen!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kijk, die Piet met die pet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die doet ook waanzinnig mee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staat te rappen als de beste,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hij lijkt wel op Ali B !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Jammer, het is ’t afgelopen;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proofErr w:type="spellStart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>hee</w:t>
      </w:r>
      <w:proofErr w:type="spellEnd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, hier ligt nog een </w:t>
      </w:r>
      <w:proofErr w:type="spellStart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>kado</w:t>
      </w:r>
      <w:proofErr w:type="spellEnd"/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!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rits rats nu maar openmaken, </w:t>
      </w:r>
      <w:r w:rsidRPr="00882AD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hiermee steel je vast de show!</w:t>
      </w:r>
    </w:p>
    <w:p w:rsidR="003534D1" w:rsidRDefault="003534D1" w:rsidP="003534D1">
      <w:pPr>
        <w:pStyle w:val="Normaalweb"/>
      </w:pPr>
      <w:r>
        <w:t>Lieve Sint,</w:t>
      </w:r>
    </w:p>
    <w:p w:rsidR="003534D1" w:rsidRDefault="003534D1" w:rsidP="003534D1">
      <w:pPr>
        <w:pStyle w:val="Normaalweb"/>
      </w:pPr>
      <w:r>
        <w:t>Voor dit jaar wil ik graag het volgende:</w:t>
      </w:r>
    </w:p>
    <w:p w:rsidR="003534D1" w:rsidRDefault="003534D1" w:rsidP="003534D1">
      <w:pPr>
        <w:pStyle w:val="Normaalweb"/>
      </w:pPr>
      <w:r>
        <w:br/>
        <w:t>Een metselaar om aan de vrede te bouwen</w:t>
      </w:r>
      <w:r>
        <w:br/>
        <w:t xml:space="preserve">Een </w:t>
      </w:r>
      <w:proofErr w:type="spellStart"/>
      <w:r>
        <w:t>elektriciën</w:t>
      </w:r>
      <w:proofErr w:type="spellEnd"/>
      <w:r>
        <w:t xml:space="preserve"> om het gezellig contact tussen de mensen te herstellen</w:t>
      </w:r>
      <w:r>
        <w:br/>
        <w:t>Een wiskundeleraar om terug te leren rekenen op elkaar</w:t>
      </w:r>
      <w:r>
        <w:br/>
        <w:t>Een kunstenaar om een glimlach op het gezicht van de mensen te schilderen</w:t>
      </w:r>
      <w:r>
        <w:br/>
        <w:t>Een oogarts om de boze blik van de mensen te veranderen</w:t>
      </w:r>
    </w:p>
    <w:p w:rsidR="003534D1" w:rsidRDefault="003534D1" w:rsidP="00882AD4"/>
    <w:sectPr w:rsidR="003534D1" w:rsidSect="00A6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AD4"/>
    <w:rsid w:val="00110518"/>
    <w:rsid w:val="003534D1"/>
    <w:rsid w:val="00882AD4"/>
    <w:rsid w:val="008C5FB3"/>
    <w:rsid w:val="00A66121"/>
    <w:rsid w:val="00BF499B"/>
    <w:rsid w:val="00D9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6121"/>
  </w:style>
  <w:style w:type="paragraph" w:styleId="Kop2">
    <w:name w:val="heading 2"/>
    <w:basedOn w:val="Standaard"/>
    <w:link w:val="Kop2Char"/>
    <w:uiPriority w:val="9"/>
    <w:qFormat/>
    <w:rsid w:val="00882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2AD4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82AD4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5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kh0thQQZs4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2014-11-25T18:09:00Z</dcterms:created>
  <dcterms:modified xsi:type="dcterms:W3CDTF">2014-11-25T18:34:00Z</dcterms:modified>
</cp:coreProperties>
</file>